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9D961" w14:textId="77777777" w:rsidR="00C16AC7" w:rsidRPr="00BC0C34" w:rsidRDefault="00AA41D3" w:rsidP="00AA41D3">
      <w:pPr>
        <w:spacing w:line="480" w:lineRule="auto"/>
        <w:jc w:val="center"/>
        <w:rPr>
          <w:sz w:val="20"/>
          <w:szCs w:val="20"/>
        </w:rPr>
      </w:pPr>
      <w:bookmarkStart w:id="0" w:name="_GoBack"/>
      <w:bookmarkEnd w:id="0"/>
      <w:r w:rsidRPr="00BC0C34">
        <w:rPr>
          <w:sz w:val="20"/>
          <w:szCs w:val="20"/>
        </w:rPr>
        <w:t>Republic Shooting Range</w:t>
      </w:r>
    </w:p>
    <w:p w14:paraId="10454844" w14:textId="77777777" w:rsidR="00AA41D3" w:rsidRPr="00BC0C34" w:rsidRDefault="00AA41D3" w:rsidP="00AA41D3">
      <w:pPr>
        <w:spacing w:line="480" w:lineRule="auto"/>
        <w:jc w:val="center"/>
        <w:rPr>
          <w:sz w:val="20"/>
          <w:szCs w:val="20"/>
        </w:rPr>
      </w:pPr>
      <w:r w:rsidRPr="00BC0C34">
        <w:rPr>
          <w:sz w:val="20"/>
          <w:szCs w:val="20"/>
        </w:rPr>
        <w:t>Range Safety Officer (RSO) Description</w:t>
      </w:r>
    </w:p>
    <w:p w14:paraId="4CF20D14" w14:textId="77777777" w:rsidR="00AA41D3" w:rsidRPr="00BC0C34" w:rsidRDefault="00AA41D3" w:rsidP="00AA41D3">
      <w:pPr>
        <w:spacing w:line="480" w:lineRule="auto"/>
        <w:jc w:val="center"/>
        <w:rPr>
          <w:sz w:val="20"/>
          <w:szCs w:val="20"/>
        </w:rPr>
      </w:pPr>
    </w:p>
    <w:p w14:paraId="7CEC90D4" w14:textId="77777777" w:rsidR="00AA41D3" w:rsidRPr="00BC0C34" w:rsidRDefault="00AA41D3" w:rsidP="00AA41D3">
      <w:pPr>
        <w:spacing w:line="480" w:lineRule="auto"/>
        <w:rPr>
          <w:sz w:val="20"/>
          <w:szCs w:val="20"/>
        </w:rPr>
      </w:pPr>
      <w:r w:rsidRPr="00BC0C34">
        <w:rPr>
          <w:sz w:val="20"/>
          <w:szCs w:val="20"/>
        </w:rPr>
        <w:tab/>
        <w:t>Thank you for considering to RSO for Republic</w:t>
      </w:r>
      <w:r w:rsidR="00CA36D7" w:rsidRPr="00BC0C34">
        <w:rPr>
          <w:sz w:val="20"/>
          <w:szCs w:val="20"/>
        </w:rPr>
        <w:t xml:space="preserve"> Shooting Range</w:t>
      </w:r>
      <w:r w:rsidRPr="00BC0C34">
        <w:rPr>
          <w:sz w:val="20"/>
          <w:szCs w:val="20"/>
        </w:rPr>
        <w:t>.  We are a local family and veteran owned business that rel</w:t>
      </w:r>
      <w:r w:rsidR="0085685A" w:rsidRPr="00BC0C34">
        <w:rPr>
          <w:sz w:val="20"/>
          <w:szCs w:val="20"/>
        </w:rPr>
        <w:t>ies on our volunteers and RSO’s for operations.</w:t>
      </w:r>
      <w:r w:rsidRPr="00BC0C34">
        <w:rPr>
          <w:sz w:val="20"/>
          <w:szCs w:val="20"/>
        </w:rPr>
        <w:t xml:space="preserve">  We take pride in offering a safe and enjoyable experience for shooters</w:t>
      </w:r>
      <w:r w:rsidR="0085685A" w:rsidRPr="00BC0C34">
        <w:rPr>
          <w:sz w:val="20"/>
          <w:szCs w:val="20"/>
        </w:rPr>
        <w:t xml:space="preserve"> of all levels and backgrounds and</w:t>
      </w:r>
      <w:r w:rsidRPr="00BC0C34">
        <w:rPr>
          <w:sz w:val="20"/>
          <w:szCs w:val="20"/>
        </w:rPr>
        <w:t xml:space="preserve"> </w:t>
      </w:r>
      <w:r w:rsidR="0085685A" w:rsidRPr="00BC0C34">
        <w:rPr>
          <w:sz w:val="20"/>
          <w:szCs w:val="20"/>
        </w:rPr>
        <w:t>o</w:t>
      </w:r>
      <w:r w:rsidRPr="00BC0C34">
        <w:rPr>
          <w:sz w:val="20"/>
          <w:szCs w:val="20"/>
        </w:rPr>
        <w:t>ur v</w:t>
      </w:r>
      <w:r w:rsidR="0085685A" w:rsidRPr="00BC0C34">
        <w:rPr>
          <w:sz w:val="20"/>
          <w:szCs w:val="20"/>
        </w:rPr>
        <w:t>olunteers are a huge part of that.</w:t>
      </w:r>
    </w:p>
    <w:p w14:paraId="1A7D09AE" w14:textId="77777777" w:rsidR="0085685A" w:rsidRPr="00BC0C34" w:rsidRDefault="0085685A" w:rsidP="00AA41D3">
      <w:pPr>
        <w:spacing w:line="480" w:lineRule="auto"/>
        <w:rPr>
          <w:b/>
          <w:sz w:val="20"/>
          <w:szCs w:val="20"/>
        </w:rPr>
      </w:pPr>
    </w:p>
    <w:p w14:paraId="49E92B02" w14:textId="77777777" w:rsidR="0085685A" w:rsidRPr="00BC0C34" w:rsidRDefault="007D54C8" w:rsidP="00AA41D3">
      <w:pPr>
        <w:spacing w:line="480" w:lineRule="auto"/>
        <w:rPr>
          <w:sz w:val="20"/>
          <w:szCs w:val="20"/>
        </w:rPr>
      </w:pPr>
      <w:r w:rsidRPr="00BC0C34">
        <w:rPr>
          <w:b/>
          <w:sz w:val="20"/>
          <w:szCs w:val="20"/>
        </w:rPr>
        <w:t>Commitment</w:t>
      </w:r>
      <w:r w:rsidR="0085685A" w:rsidRPr="00BC0C34">
        <w:rPr>
          <w:b/>
          <w:sz w:val="20"/>
          <w:szCs w:val="20"/>
        </w:rPr>
        <w:t>:</w:t>
      </w:r>
      <w:r w:rsidR="0085685A" w:rsidRPr="00BC0C34">
        <w:rPr>
          <w:sz w:val="20"/>
          <w:szCs w:val="20"/>
        </w:rPr>
        <w:tab/>
      </w:r>
    </w:p>
    <w:p w14:paraId="1123BA8E" w14:textId="77777777" w:rsidR="0085685A" w:rsidRPr="00BC0C34" w:rsidRDefault="0085685A" w:rsidP="00AA41D3">
      <w:pPr>
        <w:spacing w:line="480" w:lineRule="auto"/>
        <w:rPr>
          <w:sz w:val="20"/>
          <w:szCs w:val="20"/>
        </w:rPr>
      </w:pPr>
      <w:r w:rsidRPr="00BC0C34">
        <w:rPr>
          <w:sz w:val="20"/>
          <w:szCs w:val="20"/>
        </w:rPr>
        <w:t>As a RSO you will be expected to volunteer one day a month.  If you are not able to make it out one month you are expected to make it up the following month.  Weekends are the most preferred days to volunteer but we can work around your schedule if weekdays are the only day you can offer.  You can choose a morning, afternoon or all day shift.</w:t>
      </w:r>
    </w:p>
    <w:p w14:paraId="22B8905C" w14:textId="77777777" w:rsidR="0085685A" w:rsidRPr="00BC0C34" w:rsidRDefault="0085685A" w:rsidP="00AA41D3">
      <w:pPr>
        <w:spacing w:line="480" w:lineRule="auto"/>
        <w:rPr>
          <w:sz w:val="20"/>
          <w:szCs w:val="20"/>
        </w:rPr>
      </w:pPr>
    </w:p>
    <w:p w14:paraId="1D86EACC" w14:textId="77777777" w:rsidR="0085685A" w:rsidRPr="00BC0C34" w:rsidRDefault="0085685A" w:rsidP="00AA41D3">
      <w:pPr>
        <w:spacing w:line="480" w:lineRule="auto"/>
        <w:rPr>
          <w:b/>
          <w:sz w:val="20"/>
          <w:szCs w:val="20"/>
        </w:rPr>
      </w:pPr>
      <w:r w:rsidRPr="00BC0C34">
        <w:rPr>
          <w:b/>
          <w:sz w:val="20"/>
          <w:szCs w:val="20"/>
        </w:rPr>
        <w:t>Responsibilities:</w:t>
      </w:r>
    </w:p>
    <w:p w14:paraId="5BEA51A0" w14:textId="77777777" w:rsidR="0085685A" w:rsidRPr="00BC0C34" w:rsidRDefault="0085685A" w:rsidP="00AA41D3">
      <w:pPr>
        <w:spacing w:line="480" w:lineRule="auto"/>
        <w:rPr>
          <w:sz w:val="20"/>
          <w:szCs w:val="20"/>
        </w:rPr>
      </w:pPr>
      <w:r w:rsidRPr="00BC0C34">
        <w:rPr>
          <w:sz w:val="20"/>
          <w:szCs w:val="20"/>
        </w:rPr>
        <w:t>Maintaining a safe range</w:t>
      </w:r>
      <w:r w:rsidR="00B969D0" w:rsidRPr="00BC0C34">
        <w:rPr>
          <w:sz w:val="20"/>
          <w:szCs w:val="20"/>
        </w:rPr>
        <w:t xml:space="preserve"> is the number one responsibility of our RSO’s.  You will be expected to make rounds</w:t>
      </w:r>
      <w:r w:rsidR="00CA36D7" w:rsidRPr="00BC0C34">
        <w:rPr>
          <w:sz w:val="20"/>
          <w:szCs w:val="20"/>
        </w:rPr>
        <w:t xml:space="preserve"> regularly to </w:t>
      </w:r>
      <w:r w:rsidR="00B969D0" w:rsidRPr="00BC0C34">
        <w:rPr>
          <w:sz w:val="20"/>
          <w:szCs w:val="20"/>
        </w:rPr>
        <w:t xml:space="preserve">check on all ranges and ensure everyone is being safe.  We have multiple ATV’s and golf carts that you can make rounds on but safe driving is a must.  </w:t>
      </w:r>
    </w:p>
    <w:p w14:paraId="474A45D6" w14:textId="77777777" w:rsidR="00B969D0" w:rsidRPr="00BC0C34" w:rsidRDefault="00B969D0" w:rsidP="00AA41D3">
      <w:pPr>
        <w:spacing w:line="480" w:lineRule="auto"/>
        <w:rPr>
          <w:sz w:val="20"/>
          <w:szCs w:val="20"/>
        </w:rPr>
      </w:pPr>
      <w:r w:rsidRPr="00BC0C34">
        <w:rPr>
          <w:sz w:val="20"/>
          <w:szCs w:val="20"/>
        </w:rPr>
        <w:t>In addition to maintaining a safe range you will also be expected to let management know the conditions of all ranges.  To include but not limited to: clay levels, target lines, firing lines and trash levels.</w:t>
      </w:r>
    </w:p>
    <w:p w14:paraId="0765ED00" w14:textId="77777777" w:rsidR="00B969D0" w:rsidRPr="00BC0C34" w:rsidRDefault="00CA36D7" w:rsidP="00AA41D3">
      <w:pPr>
        <w:spacing w:line="480" w:lineRule="auto"/>
        <w:rPr>
          <w:sz w:val="20"/>
          <w:szCs w:val="20"/>
        </w:rPr>
      </w:pPr>
      <w:r w:rsidRPr="00BC0C34">
        <w:rPr>
          <w:sz w:val="20"/>
          <w:szCs w:val="20"/>
        </w:rPr>
        <w:t xml:space="preserve">If you choose to do so you can dump trash, load clays, or perform additional maintenance/construction duties.  These duties are greatly appreciated but not required by our RSO’s.  </w:t>
      </w:r>
    </w:p>
    <w:p w14:paraId="6C41CCB3" w14:textId="77777777" w:rsidR="00CA36D7" w:rsidRPr="00BC0C34" w:rsidRDefault="00CA36D7" w:rsidP="00AA41D3">
      <w:pPr>
        <w:spacing w:line="480" w:lineRule="auto"/>
        <w:rPr>
          <w:sz w:val="20"/>
          <w:szCs w:val="20"/>
        </w:rPr>
      </w:pPr>
    </w:p>
    <w:p w14:paraId="3356D59B" w14:textId="77777777" w:rsidR="00CA36D7" w:rsidRPr="00BC0C34" w:rsidRDefault="00CA36D7" w:rsidP="00AA41D3">
      <w:pPr>
        <w:spacing w:line="480" w:lineRule="auto"/>
        <w:rPr>
          <w:b/>
          <w:sz w:val="20"/>
          <w:szCs w:val="20"/>
        </w:rPr>
      </w:pPr>
      <w:r w:rsidRPr="00BC0C34">
        <w:rPr>
          <w:b/>
          <w:sz w:val="20"/>
          <w:szCs w:val="20"/>
        </w:rPr>
        <w:t>Benefits:</w:t>
      </w:r>
    </w:p>
    <w:p w14:paraId="254D6869" w14:textId="77777777" w:rsidR="00CA36D7" w:rsidRPr="00BC0C34" w:rsidRDefault="00CA36D7" w:rsidP="00AA41D3">
      <w:pPr>
        <w:spacing w:line="480" w:lineRule="auto"/>
        <w:rPr>
          <w:sz w:val="20"/>
          <w:szCs w:val="20"/>
        </w:rPr>
      </w:pPr>
      <w:r w:rsidRPr="00BC0C34">
        <w:rPr>
          <w:b/>
          <w:sz w:val="20"/>
          <w:szCs w:val="20"/>
        </w:rPr>
        <w:t>Individual membership</w:t>
      </w:r>
      <w:r w:rsidRPr="00BC0C34">
        <w:rPr>
          <w:sz w:val="20"/>
          <w:szCs w:val="20"/>
        </w:rPr>
        <w:t>-As a RSO you will be given a free individual membership and all the benefits that go along with that. ($25 per month value)</w:t>
      </w:r>
    </w:p>
    <w:p w14:paraId="25AB5A77" w14:textId="77777777" w:rsidR="00CA36D7" w:rsidRPr="00BC0C34" w:rsidRDefault="00CA36D7" w:rsidP="00AA41D3">
      <w:pPr>
        <w:spacing w:line="480" w:lineRule="auto"/>
        <w:rPr>
          <w:sz w:val="20"/>
          <w:szCs w:val="20"/>
        </w:rPr>
      </w:pPr>
      <w:r w:rsidRPr="00BC0C34">
        <w:rPr>
          <w:b/>
          <w:sz w:val="20"/>
          <w:szCs w:val="20"/>
        </w:rPr>
        <w:lastRenderedPageBreak/>
        <w:t>Free minor instruction</w:t>
      </w:r>
      <w:r w:rsidRPr="00BC0C34">
        <w:rPr>
          <w:sz w:val="20"/>
          <w:szCs w:val="20"/>
        </w:rPr>
        <w:t>-On days that you volunteer you can ask for tips and minor instruction from any staff member or Trident Tactical Owner Zach who is a U.S. Navy SEAL Veteran.  ($125 per hour value)</w:t>
      </w:r>
    </w:p>
    <w:p w14:paraId="39BA444C" w14:textId="77777777" w:rsidR="00CA36D7" w:rsidRPr="00BC0C34" w:rsidRDefault="00CA36D7" w:rsidP="00AA41D3">
      <w:pPr>
        <w:spacing w:line="480" w:lineRule="auto"/>
        <w:rPr>
          <w:sz w:val="20"/>
          <w:szCs w:val="20"/>
        </w:rPr>
      </w:pPr>
      <w:r w:rsidRPr="00BC0C34">
        <w:rPr>
          <w:b/>
          <w:sz w:val="20"/>
          <w:szCs w:val="20"/>
        </w:rPr>
        <w:t>Range time</w:t>
      </w:r>
      <w:r w:rsidRPr="00BC0C34">
        <w:rPr>
          <w:sz w:val="20"/>
          <w:szCs w:val="20"/>
        </w:rPr>
        <w:t>-If we are slow</w:t>
      </w:r>
      <w:r w:rsidR="008B127D" w:rsidRPr="00BC0C34">
        <w:rPr>
          <w:sz w:val="20"/>
          <w:szCs w:val="20"/>
        </w:rPr>
        <w:t xml:space="preserve"> </w:t>
      </w:r>
      <w:r w:rsidR="007D54C8" w:rsidRPr="00BC0C34">
        <w:rPr>
          <w:sz w:val="20"/>
          <w:szCs w:val="20"/>
        </w:rPr>
        <w:t>and/</w:t>
      </w:r>
      <w:r w:rsidR="008B127D" w:rsidRPr="00BC0C34">
        <w:rPr>
          <w:sz w:val="20"/>
          <w:szCs w:val="20"/>
        </w:rPr>
        <w:t>or before or after your shift you can go down and shoot. ($10 per hour value)</w:t>
      </w:r>
    </w:p>
    <w:p w14:paraId="39DAF2DF" w14:textId="77777777" w:rsidR="008B127D" w:rsidRPr="00BC0C34" w:rsidRDefault="008B127D" w:rsidP="00AA41D3">
      <w:pPr>
        <w:spacing w:line="480" w:lineRule="auto"/>
        <w:rPr>
          <w:sz w:val="20"/>
          <w:szCs w:val="20"/>
        </w:rPr>
      </w:pPr>
      <w:r w:rsidRPr="00BC0C34">
        <w:rPr>
          <w:b/>
          <w:sz w:val="20"/>
          <w:szCs w:val="20"/>
        </w:rPr>
        <w:t>Lunch provided</w:t>
      </w:r>
      <w:r w:rsidRPr="00BC0C34">
        <w:rPr>
          <w:sz w:val="20"/>
          <w:szCs w:val="20"/>
        </w:rPr>
        <w:t xml:space="preserve">-We </w:t>
      </w:r>
      <w:proofErr w:type="gramStart"/>
      <w:r w:rsidRPr="00BC0C34">
        <w:rPr>
          <w:sz w:val="20"/>
          <w:szCs w:val="20"/>
        </w:rPr>
        <w:t>provide</w:t>
      </w:r>
      <w:proofErr w:type="gramEnd"/>
      <w:r w:rsidRPr="00BC0C34">
        <w:rPr>
          <w:sz w:val="20"/>
          <w:szCs w:val="20"/>
        </w:rPr>
        <w:t xml:space="preserve"> all of our RSO’s with lunch on the day they volunteer.</w:t>
      </w:r>
    </w:p>
    <w:p w14:paraId="1FA437FF" w14:textId="77777777" w:rsidR="008B127D" w:rsidRPr="00BC0C34" w:rsidRDefault="008B127D" w:rsidP="00AA41D3">
      <w:pPr>
        <w:spacing w:line="480" w:lineRule="auto"/>
        <w:rPr>
          <w:sz w:val="20"/>
          <w:szCs w:val="20"/>
        </w:rPr>
      </w:pPr>
      <w:r w:rsidRPr="00BC0C34">
        <w:rPr>
          <w:b/>
          <w:sz w:val="20"/>
          <w:szCs w:val="20"/>
        </w:rPr>
        <w:t>Being a part of the culture</w:t>
      </w:r>
      <w:r w:rsidRPr="00BC0C34">
        <w:rPr>
          <w:sz w:val="20"/>
          <w:szCs w:val="20"/>
        </w:rPr>
        <w:t>-In addition to the above-mentioned benefits you will become part of the Republic culture.  Socialize, learn and enjoy time with like-minded people.  All of our RSO’s enjoy themselves at the range and look forward to their time every month to volunteer.</w:t>
      </w:r>
    </w:p>
    <w:p w14:paraId="7A04E316" w14:textId="77777777" w:rsidR="008B127D" w:rsidRPr="00BC0C34" w:rsidRDefault="008B127D" w:rsidP="00AA41D3">
      <w:pPr>
        <w:spacing w:line="480" w:lineRule="auto"/>
        <w:rPr>
          <w:sz w:val="20"/>
          <w:szCs w:val="20"/>
        </w:rPr>
      </w:pPr>
    </w:p>
    <w:p w14:paraId="2888BEB3" w14:textId="77777777" w:rsidR="0086064F" w:rsidRPr="00BC0C34" w:rsidRDefault="008B127D" w:rsidP="0086064F">
      <w:pPr>
        <w:spacing w:line="480" w:lineRule="auto"/>
        <w:rPr>
          <w:b/>
          <w:sz w:val="20"/>
          <w:szCs w:val="20"/>
        </w:rPr>
      </w:pPr>
      <w:r w:rsidRPr="00BC0C34">
        <w:rPr>
          <w:b/>
          <w:sz w:val="20"/>
          <w:szCs w:val="20"/>
        </w:rPr>
        <w:t>Process</w:t>
      </w:r>
      <w:r w:rsidR="0086064F" w:rsidRPr="00BC0C34">
        <w:rPr>
          <w:b/>
          <w:sz w:val="20"/>
          <w:szCs w:val="20"/>
        </w:rPr>
        <w:t>:</w:t>
      </w:r>
    </w:p>
    <w:p w14:paraId="2108AEAC" w14:textId="77777777" w:rsidR="0086064F" w:rsidRPr="00BC0C34" w:rsidRDefault="0086064F" w:rsidP="0086064F">
      <w:pPr>
        <w:spacing w:line="480" w:lineRule="auto"/>
        <w:rPr>
          <w:sz w:val="20"/>
          <w:szCs w:val="20"/>
        </w:rPr>
      </w:pPr>
      <w:r w:rsidRPr="00BC0C34">
        <w:rPr>
          <w:sz w:val="20"/>
          <w:szCs w:val="20"/>
        </w:rPr>
        <w:t xml:space="preserve">Turn in application.  If selected the next step will be to schedule a training day.  Once your training is complete you will be expected to start scheduling your RSO days.  We send out an email every month asking what days everyone wishes to volunteer.  There is a calendar at the bottom of our website </w:t>
      </w:r>
      <w:hyperlink r:id="rId6" w:history="1">
        <w:r w:rsidRPr="00BC0C34">
          <w:rPr>
            <w:rStyle w:val="Hyperlink"/>
            <w:sz w:val="20"/>
            <w:szCs w:val="20"/>
          </w:rPr>
          <w:t>www.republicshootingrange.com</w:t>
        </w:r>
      </w:hyperlink>
      <w:r w:rsidRPr="00BC0C34">
        <w:rPr>
          <w:sz w:val="20"/>
          <w:szCs w:val="20"/>
        </w:rPr>
        <w:t xml:space="preserve"> that has the complete schedule and what days are still available.  If you miss 2 months in a row your RSO certification and all benefits wil</w:t>
      </w:r>
      <w:r w:rsidR="007D54C8" w:rsidRPr="00BC0C34">
        <w:rPr>
          <w:sz w:val="20"/>
          <w:szCs w:val="20"/>
        </w:rPr>
        <w:t>l be revoked.  If you choose to</w:t>
      </w:r>
      <w:r w:rsidRPr="00BC0C34">
        <w:rPr>
          <w:sz w:val="20"/>
          <w:szCs w:val="20"/>
        </w:rPr>
        <w:t xml:space="preserve"> or simply cannot continue to RSO </w:t>
      </w:r>
      <w:r w:rsidR="007D54C8" w:rsidRPr="00BC0C34">
        <w:rPr>
          <w:sz w:val="20"/>
          <w:szCs w:val="20"/>
        </w:rPr>
        <w:t xml:space="preserve">there will </w:t>
      </w:r>
      <w:r w:rsidR="007D54C8" w:rsidRPr="00BC0C34">
        <w:rPr>
          <w:b/>
          <w:sz w:val="20"/>
          <w:szCs w:val="20"/>
        </w:rPr>
        <w:t>NOT</w:t>
      </w:r>
      <w:r w:rsidR="007D54C8" w:rsidRPr="00BC0C34">
        <w:rPr>
          <w:sz w:val="20"/>
          <w:szCs w:val="20"/>
        </w:rPr>
        <w:t xml:space="preserve"> be any hard feelings and we would still like to see you out at the range.</w:t>
      </w:r>
    </w:p>
    <w:sectPr w:rsidR="0086064F" w:rsidRPr="00BC0C34" w:rsidSect="008772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465BB"/>
    <w:multiLevelType w:val="hybridMultilevel"/>
    <w:tmpl w:val="10BA1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D3"/>
    <w:rsid w:val="005038C5"/>
    <w:rsid w:val="007D54C8"/>
    <w:rsid w:val="0085685A"/>
    <w:rsid w:val="0086064F"/>
    <w:rsid w:val="008772B9"/>
    <w:rsid w:val="008B127D"/>
    <w:rsid w:val="00AA41D3"/>
    <w:rsid w:val="00B969D0"/>
    <w:rsid w:val="00BC0C34"/>
    <w:rsid w:val="00C16AC7"/>
    <w:rsid w:val="00CA3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F1B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4F"/>
    <w:pPr>
      <w:ind w:left="720"/>
      <w:contextualSpacing/>
    </w:pPr>
  </w:style>
  <w:style w:type="character" w:styleId="Hyperlink">
    <w:name w:val="Hyperlink"/>
    <w:basedOn w:val="DefaultParagraphFont"/>
    <w:uiPriority w:val="99"/>
    <w:unhideWhenUsed/>
    <w:rsid w:val="0086064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64F"/>
    <w:pPr>
      <w:ind w:left="720"/>
      <w:contextualSpacing/>
    </w:pPr>
  </w:style>
  <w:style w:type="character" w:styleId="Hyperlink">
    <w:name w:val="Hyperlink"/>
    <w:basedOn w:val="DefaultParagraphFont"/>
    <w:uiPriority w:val="99"/>
    <w:unhideWhenUsed/>
    <w:rsid w:val="00860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publicshootingrang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438</Words>
  <Characters>2502</Characters>
  <Application>Microsoft Macintosh Word</Application>
  <DocSecurity>0</DocSecurity>
  <Lines>20</Lines>
  <Paragraphs>5</Paragraphs>
  <ScaleCrop>false</ScaleCrop>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2019-12-28T17:39:00Z</dcterms:created>
  <dcterms:modified xsi:type="dcterms:W3CDTF">2019-12-28T19:47:00Z</dcterms:modified>
</cp:coreProperties>
</file>